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8022" w14:textId="5AB19EF7" w:rsidR="008C176A" w:rsidRDefault="008C176A" w:rsidP="00723714">
      <w:pPr>
        <w:spacing w:after="0"/>
      </w:pPr>
      <w:r>
        <w:t>MEETING 2 MINUTES</w:t>
      </w:r>
      <w:r w:rsidR="00C8779A">
        <w:t>.  09/14/2019</w:t>
      </w:r>
    </w:p>
    <w:p w14:paraId="04D23F73" w14:textId="77777777" w:rsidR="008C176A" w:rsidRDefault="008C176A" w:rsidP="00723714">
      <w:pPr>
        <w:spacing w:after="0"/>
      </w:pPr>
    </w:p>
    <w:p w14:paraId="5BD29710" w14:textId="52C258B7" w:rsidR="00A54859" w:rsidRDefault="008C176A" w:rsidP="00723714">
      <w:pPr>
        <w:spacing w:after="0"/>
      </w:pPr>
      <w:r>
        <w:t>RESOLVED:</w:t>
      </w:r>
    </w:p>
    <w:p w14:paraId="4FA4BA49" w14:textId="6372445B" w:rsidR="009B7E0C" w:rsidRDefault="00743CFF" w:rsidP="00A643A3">
      <w:pPr>
        <w:pStyle w:val="ListParagraph"/>
        <w:numPr>
          <w:ilvl w:val="0"/>
          <w:numId w:val="1"/>
        </w:numPr>
        <w:spacing w:after="0"/>
        <w:ind w:left="54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31E84F" wp14:editId="579CB746">
            <wp:simplePos x="0" y="0"/>
            <wp:positionH relativeFrom="column">
              <wp:posOffset>257810</wp:posOffset>
            </wp:positionH>
            <wp:positionV relativeFrom="paragraph">
              <wp:posOffset>254146</wp:posOffset>
            </wp:positionV>
            <wp:extent cx="5345430" cy="3386455"/>
            <wp:effectExtent l="0" t="0" r="7620" b="4445"/>
            <wp:wrapTopAndBottom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s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68"/>
                    <a:stretch/>
                  </pic:blipFill>
                  <pic:spPr bwMode="auto">
                    <a:xfrm>
                      <a:off x="0" y="0"/>
                      <a:ext cx="5345430" cy="33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31">
        <w:t>Combine Fleet class into Admiral.</w:t>
      </w:r>
      <w:r w:rsidR="004217E9">
        <w:t xml:space="preserve">  </w:t>
      </w:r>
      <w:r w:rsidR="008019A0">
        <w:t xml:space="preserve">Admiral now contains an array of Ship objects.  </w:t>
      </w:r>
      <w:r w:rsidR="009B7E0C">
        <w:tab/>
      </w:r>
    </w:p>
    <w:p w14:paraId="54FD0677" w14:textId="3D0AD3F5" w:rsidR="008019A0" w:rsidRDefault="00C71E57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The format for </w:t>
      </w:r>
      <w:r w:rsidR="00D561D9">
        <w:t xml:space="preserve">coordinates is now </w:t>
      </w:r>
      <w:r w:rsidR="00D561D9" w:rsidRPr="00A310AF">
        <w:rPr>
          <w:rFonts w:ascii="Consolas" w:hAnsi="Consolas"/>
          <w:b/>
          <w:bCs/>
          <w:color w:val="7030A0"/>
        </w:rPr>
        <w:t>&lt;row&gt;:&lt;column&gt;</w:t>
      </w:r>
      <w:r w:rsidR="00D561D9">
        <w:t xml:space="preserve"> where </w:t>
      </w:r>
      <w:r w:rsidR="00D561D9" w:rsidRPr="00E2271E">
        <w:rPr>
          <w:rFonts w:ascii="Consolas" w:hAnsi="Consolas"/>
        </w:rPr>
        <w:t>&lt;</w:t>
      </w:r>
      <w:r w:rsidR="00E2271E" w:rsidRPr="00E2271E">
        <w:rPr>
          <w:rFonts w:ascii="Consolas" w:hAnsi="Consolas"/>
        </w:rPr>
        <w:t>row&gt;</w:t>
      </w:r>
      <w:r w:rsidR="00E2271E">
        <w:t xml:space="preserve"> and </w:t>
      </w:r>
      <w:r w:rsidR="00E2271E" w:rsidRPr="00E2271E">
        <w:rPr>
          <w:rFonts w:ascii="Consolas" w:hAnsi="Consolas"/>
        </w:rPr>
        <w:t>&lt;column&gt;</w:t>
      </w:r>
      <w:r w:rsidR="00E2271E">
        <w:t xml:space="preserve"> are both numbers</w:t>
      </w:r>
    </w:p>
    <w:p w14:paraId="470AB479" w14:textId="14C31D2A" w:rsidR="002B53F7" w:rsidRDefault="007F3E43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Admiral now contains only one Grid, which contains all the data necessary to generate the </w:t>
      </w:r>
      <w:proofErr w:type="spellStart"/>
      <w:r w:rsidR="00FD6E17">
        <w:t>Shipmap</w:t>
      </w:r>
      <w:proofErr w:type="spellEnd"/>
      <w:r w:rsidR="00FD6E17">
        <w:t xml:space="preserve"> and </w:t>
      </w:r>
      <w:proofErr w:type="spellStart"/>
      <w:r w:rsidR="00FD6E17">
        <w:t>FiringMap</w:t>
      </w:r>
      <w:proofErr w:type="spellEnd"/>
      <w:r w:rsidR="00BB467B">
        <w:t xml:space="preserve"> displays that correspond to it.</w:t>
      </w:r>
    </w:p>
    <w:p w14:paraId="1C4292AD" w14:textId="31843A35" w:rsidR="00D8783A" w:rsidRDefault="0017404D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Index.html has </w:t>
      </w:r>
      <w:r w:rsidR="00B001F3">
        <w:t>4</w:t>
      </w:r>
      <w:r>
        <w:t xml:space="preserve"> tables on it</w:t>
      </w:r>
      <w:r w:rsidR="00B001F3">
        <w:t>, 2 for each player</w:t>
      </w:r>
    </w:p>
    <w:p w14:paraId="38B9D3CD" w14:textId="4A8EFC1A" w:rsidR="00712B98" w:rsidRDefault="00712B98" w:rsidP="00A643A3">
      <w:pPr>
        <w:pStyle w:val="ListParagraph"/>
        <w:numPr>
          <w:ilvl w:val="0"/>
          <w:numId w:val="1"/>
        </w:numPr>
        <w:spacing w:after="0"/>
        <w:ind w:left="540"/>
      </w:pPr>
      <w:r>
        <w:t>HTML page wireframes:</w:t>
      </w:r>
    </w:p>
    <w:p w14:paraId="1CAE1A06" w14:textId="63BD0638" w:rsidR="00B001F3" w:rsidRDefault="00743CFF" w:rsidP="00B001F3">
      <w:pPr>
        <w:spacing w:after="0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A868AA7" wp14:editId="29DD30C7">
            <wp:simplePos x="0" y="0"/>
            <wp:positionH relativeFrom="column">
              <wp:posOffset>459545</wp:posOffset>
            </wp:positionH>
            <wp:positionV relativeFrom="paragraph">
              <wp:posOffset>46599</wp:posOffset>
            </wp:positionV>
            <wp:extent cx="4805045" cy="2367915"/>
            <wp:effectExtent l="0" t="0" r="0" b="0"/>
            <wp:wrapTopAndBottom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s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6" t="62221" r="13762" b="1774"/>
                    <a:stretch/>
                  </pic:blipFill>
                  <pic:spPr bwMode="auto">
                    <a:xfrm>
                      <a:off x="0" y="0"/>
                      <a:ext cx="4805045" cy="236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01F3">
        <w:tab/>
      </w:r>
    </w:p>
    <w:p w14:paraId="6CE74362" w14:textId="77777777" w:rsidR="004725AD" w:rsidRDefault="004725AD" w:rsidP="00723714">
      <w:pPr>
        <w:spacing w:after="0"/>
      </w:pPr>
    </w:p>
    <w:p w14:paraId="581548D6" w14:textId="1933A255" w:rsidR="003D049B" w:rsidRDefault="003D049B" w:rsidP="00723714">
      <w:pPr>
        <w:spacing w:after="0"/>
      </w:pPr>
      <w:r>
        <w:lastRenderedPageBreak/>
        <w:t>DIVISION OF TASKS GOING FORWARD:</w:t>
      </w:r>
    </w:p>
    <w:p w14:paraId="075BC9DA" w14:textId="2E96D2FE" w:rsidR="003D049B" w:rsidRDefault="009255D5" w:rsidP="00723714">
      <w:pPr>
        <w:pStyle w:val="ListParagraph"/>
        <w:numPr>
          <w:ilvl w:val="0"/>
          <w:numId w:val="1"/>
        </w:numPr>
        <w:spacing w:after="0"/>
      </w:pPr>
      <w:r>
        <w:t xml:space="preserve">Connie: </w:t>
      </w:r>
    </w:p>
    <w:p w14:paraId="6B2922A7" w14:textId="7E2EFE69" w:rsidR="009255D5" w:rsidRDefault="009255D5" w:rsidP="00723714">
      <w:pPr>
        <w:pStyle w:val="ListParagraph"/>
        <w:numPr>
          <w:ilvl w:val="1"/>
          <w:numId w:val="1"/>
        </w:numPr>
        <w:spacing w:after="0"/>
      </w:pPr>
      <w:r>
        <w:t>Test code that has been written so far</w:t>
      </w:r>
      <w:r w:rsidR="00E566CA">
        <w:t>, priori</w:t>
      </w:r>
      <w:r w:rsidR="0002073D">
        <w:t>tizing Ship and its interactions with Admiral</w:t>
      </w:r>
    </w:p>
    <w:p w14:paraId="3CE799CF" w14:textId="0EE7E3D4" w:rsidR="009255D5" w:rsidRDefault="00101DCB" w:rsidP="00723714">
      <w:pPr>
        <w:pStyle w:val="ListParagraph"/>
        <w:numPr>
          <w:ilvl w:val="1"/>
          <w:numId w:val="1"/>
        </w:numPr>
        <w:spacing w:after="0"/>
      </w:pPr>
      <w:r>
        <w:t xml:space="preserve">Prune unnecessary </w:t>
      </w:r>
      <w:r w:rsidR="007C3148">
        <w:t>setters/getters in Admiral</w:t>
      </w:r>
    </w:p>
    <w:p w14:paraId="711BF2DC" w14:textId="5AF163B0" w:rsidR="007C3148" w:rsidRDefault="007C3148" w:rsidP="00723714">
      <w:pPr>
        <w:pStyle w:val="ListParagraph"/>
        <w:numPr>
          <w:ilvl w:val="1"/>
          <w:numId w:val="1"/>
        </w:numPr>
        <w:spacing w:after="0"/>
      </w:pPr>
      <w:r>
        <w:t xml:space="preserve">Work on </w:t>
      </w:r>
      <w:r w:rsidR="0062088B">
        <w:t>whatever anyone else wants help on</w:t>
      </w:r>
    </w:p>
    <w:p w14:paraId="5F7FD227" w14:textId="28FE7A27" w:rsidR="00723714" w:rsidRDefault="006C29EC" w:rsidP="00723714">
      <w:pPr>
        <w:pStyle w:val="ListParagraph"/>
        <w:numPr>
          <w:ilvl w:val="0"/>
          <w:numId w:val="1"/>
        </w:numPr>
        <w:spacing w:after="0"/>
      </w:pPr>
      <w:r>
        <w:t>Ethan:</w:t>
      </w:r>
    </w:p>
    <w:p w14:paraId="45A10189" w14:textId="313513E0" w:rsidR="00492973" w:rsidRDefault="00B419AA" w:rsidP="00492973">
      <w:pPr>
        <w:pStyle w:val="ListParagraph"/>
        <w:numPr>
          <w:ilvl w:val="1"/>
          <w:numId w:val="1"/>
        </w:numPr>
        <w:spacing w:after="0"/>
      </w:pPr>
      <w:r>
        <w:t>Setup onclick events in setup/ index.html</w:t>
      </w:r>
    </w:p>
    <w:p w14:paraId="0C843E01" w14:textId="77777777" w:rsidR="00982C81" w:rsidRDefault="00982C81" w:rsidP="00492973">
      <w:pPr>
        <w:pStyle w:val="ListParagraph"/>
        <w:numPr>
          <w:ilvl w:val="1"/>
          <w:numId w:val="1"/>
        </w:numPr>
        <w:spacing w:after="0"/>
      </w:pPr>
      <w:r>
        <w:t>Create methods for setup.html (preparing the game)</w:t>
      </w:r>
    </w:p>
    <w:p w14:paraId="5C483CB5" w14:textId="73572DC3" w:rsidR="00B419AA" w:rsidRDefault="00982C81" w:rsidP="00492973">
      <w:pPr>
        <w:pStyle w:val="ListParagraph"/>
        <w:numPr>
          <w:ilvl w:val="1"/>
          <w:numId w:val="1"/>
        </w:numPr>
        <w:spacing w:after="0"/>
      </w:pPr>
      <w:r>
        <w:t xml:space="preserve">Add in </w:t>
      </w:r>
      <w:proofErr w:type="spellStart"/>
      <w:r>
        <w:t>sessionStorage</w:t>
      </w:r>
      <w:proofErr w:type="spellEnd"/>
      <w:r>
        <w:t xml:space="preserve"> functionality between pages </w:t>
      </w:r>
    </w:p>
    <w:p w14:paraId="11E6C6D3" w14:textId="5F3604E7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Archana:</w:t>
      </w:r>
    </w:p>
    <w:p w14:paraId="36670383" w14:textId="63549177" w:rsidR="00492973" w:rsidRDefault="00C84708" w:rsidP="00492973">
      <w:pPr>
        <w:pStyle w:val="ListParagraph"/>
        <w:numPr>
          <w:ilvl w:val="1"/>
          <w:numId w:val="1"/>
        </w:numPr>
        <w:spacing w:after="0"/>
      </w:pPr>
      <w:r>
        <w:t>Create a ‘setup.html’ page that is used to place the ships</w:t>
      </w:r>
    </w:p>
    <w:p w14:paraId="3E5D75D8" w14:textId="71D49BCE" w:rsidR="00C84708" w:rsidRDefault="00C84708" w:rsidP="00492973">
      <w:pPr>
        <w:pStyle w:val="ListParagraph"/>
        <w:numPr>
          <w:ilvl w:val="1"/>
          <w:numId w:val="1"/>
        </w:numPr>
        <w:spacing w:after="0"/>
      </w:pPr>
      <w:r>
        <w:t xml:space="preserve">Add </w:t>
      </w:r>
      <w:proofErr w:type="spellStart"/>
      <w:proofErr w:type="gramStart"/>
      <w:r w:rsidRPr="00C84708">
        <w:t>setPlayerNames</w:t>
      </w:r>
      <w:proofErr w:type="spellEnd"/>
      <w:r>
        <w:t>(</w:t>
      </w:r>
      <w:proofErr w:type="gramEnd"/>
      <w:r>
        <w:t xml:space="preserve">), </w:t>
      </w:r>
      <w:proofErr w:type="spellStart"/>
      <w:r>
        <w:t>setShipCount</w:t>
      </w:r>
      <w:proofErr w:type="spellEnd"/>
      <w:r>
        <w:t>() to gui.js</w:t>
      </w:r>
    </w:p>
    <w:p w14:paraId="046A11CB" w14:textId="0E13A953" w:rsidR="00C84708" w:rsidRDefault="00C84708" w:rsidP="00C84708">
      <w:pPr>
        <w:pStyle w:val="ListParagraph"/>
        <w:numPr>
          <w:ilvl w:val="2"/>
          <w:numId w:val="1"/>
        </w:numPr>
        <w:spacing w:after="0"/>
      </w:pPr>
      <w:r>
        <w:t>Add input text box and default values of player names</w:t>
      </w:r>
    </w:p>
    <w:p w14:paraId="235399CA" w14:textId="2C48AE7C" w:rsidR="00C84708" w:rsidRDefault="00C84708" w:rsidP="00C84708">
      <w:pPr>
        <w:pStyle w:val="ListParagraph"/>
        <w:numPr>
          <w:ilvl w:val="2"/>
          <w:numId w:val="1"/>
        </w:numPr>
        <w:spacing w:after="0"/>
      </w:pPr>
      <w:r>
        <w:t>Add input text box to choose number of ships</w:t>
      </w:r>
    </w:p>
    <w:p w14:paraId="7B5A94B3" w14:textId="44D68F6D" w:rsidR="00C84708" w:rsidRDefault="00C84708" w:rsidP="00C84708">
      <w:pPr>
        <w:pStyle w:val="ListParagraph"/>
        <w:numPr>
          <w:ilvl w:val="3"/>
          <w:numId w:val="1"/>
        </w:numPr>
        <w:spacing w:after="0"/>
      </w:pPr>
      <w:r>
        <w:t>Make sure it is between 1-5 and not a decimal value</w:t>
      </w:r>
    </w:p>
    <w:p w14:paraId="764915FF" w14:textId="12CCEB56" w:rsidR="00C84708" w:rsidRDefault="00C84708" w:rsidP="00C84708">
      <w:pPr>
        <w:pStyle w:val="ListParagraph"/>
        <w:numPr>
          <w:ilvl w:val="3"/>
          <w:numId w:val="1"/>
        </w:numPr>
        <w:spacing w:after="0"/>
      </w:pPr>
      <w:r>
        <w:t>Pass this on to the place ship function</w:t>
      </w:r>
      <w:bookmarkStart w:id="0" w:name="_GoBack"/>
      <w:bookmarkEnd w:id="0"/>
    </w:p>
    <w:p w14:paraId="619377FE" w14:textId="62FB014E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Malena:</w:t>
      </w:r>
    </w:p>
    <w:p w14:paraId="526DF3FD" w14:textId="77777777" w:rsidR="00492973" w:rsidRDefault="00492973" w:rsidP="00492973">
      <w:pPr>
        <w:pStyle w:val="ListParagraph"/>
        <w:numPr>
          <w:ilvl w:val="1"/>
          <w:numId w:val="1"/>
        </w:numPr>
        <w:spacing w:after="0"/>
      </w:pPr>
    </w:p>
    <w:p w14:paraId="30E829FE" w14:textId="501FE5AF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Kyle:</w:t>
      </w:r>
    </w:p>
    <w:p w14:paraId="72BB56EB" w14:textId="77777777" w:rsidR="006C29EC" w:rsidRDefault="006C29EC" w:rsidP="006C29EC">
      <w:pPr>
        <w:pStyle w:val="ListParagraph"/>
        <w:numPr>
          <w:ilvl w:val="1"/>
          <w:numId w:val="1"/>
        </w:numPr>
        <w:spacing w:after="0"/>
      </w:pPr>
    </w:p>
    <w:sectPr w:rsidR="006C2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43693A"/>
    <w:multiLevelType w:val="hybridMultilevel"/>
    <w:tmpl w:val="1EF05750"/>
    <w:lvl w:ilvl="0" w:tplc="4DD2C60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B0D"/>
    <w:rsid w:val="0002073D"/>
    <w:rsid w:val="00101DCB"/>
    <w:rsid w:val="0017404D"/>
    <w:rsid w:val="002B53F7"/>
    <w:rsid w:val="003D049B"/>
    <w:rsid w:val="004217E9"/>
    <w:rsid w:val="004725AD"/>
    <w:rsid w:val="00492973"/>
    <w:rsid w:val="005E27BE"/>
    <w:rsid w:val="0062088B"/>
    <w:rsid w:val="006A2B94"/>
    <w:rsid w:val="006C29EC"/>
    <w:rsid w:val="006C3D39"/>
    <w:rsid w:val="00712B98"/>
    <w:rsid w:val="00723714"/>
    <w:rsid w:val="00743CFF"/>
    <w:rsid w:val="007C3148"/>
    <w:rsid w:val="007F3E43"/>
    <w:rsid w:val="007F5DBE"/>
    <w:rsid w:val="008019A0"/>
    <w:rsid w:val="00807B0D"/>
    <w:rsid w:val="008C176A"/>
    <w:rsid w:val="009255D5"/>
    <w:rsid w:val="00982C81"/>
    <w:rsid w:val="009B7E0C"/>
    <w:rsid w:val="00A310AF"/>
    <w:rsid w:val="00A54859"/>
    <w:rsid w:val="00A643A3"/>
    <w:rsid w:val="00B001F3"/>
    <w:rsid w:val="00B419AA"/>
    <w:rsid w:val="00B84F31"/>
    <w:rsid w:val="00BB467B"/>
    <w:rsid w:val="00C71E57"/>
    <w:rsid w:val="00C84708"/>
    <w:rsid w:val="00C8779A"/>
    <w:rsid w:val="00D561D9"/>
    <w:rsid w:val="00D8783A"/>
    <w:rsid w:val="00E13828"/>
    <w:rsid w:val="00E2271E"/>
    <w:rsid w:val="00E566CA"/>
    <w:rsid w:val="00F17ED6"/>
    <w:rsid w:val="00F22A03"/>
    <w:rsid w:val="00FD6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CB301"/>
  <w15:chartTrackingRefBased/>
  <w15:docId w15:val="{23D80A61-067F-449F-B6A6-EC552C38D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1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2.wdp"/><Relationship Id="rId5" Type="http://schemas.openxmlformats.org/officeDocument/2006/relationships/styles" Target="styles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1C8EF0FB67794D90FCDDA450CB4354" ma:contentTypeVersion="12" ma:contentTypeDescription="Create a new document." ma:contentTypeScope="" ma:versionID="138aaa226454cafc9e2779a12171fd90">
  <xsd:schema xmlns:xsd="http://www.w3.org/2001/XMLSchema" xmlns:xs="http://www.w3.org/2001/XMLSchema" xmlns:p="http://schemas.microsoft.com/office/2006/metadata/properties" xmlns:ns3="ab26b1c8-9d0d-41f8-95f6-27ca8cba1447" xmlns:ns4="33c74113-e03a-4350-bb59-59f9e9e27935" targetNamespace="http://schemas.microsoft.com/office/2006/metadata/properties" ma:root="true" ma:fieldsID="017be8e0b45a3ed128837696dd3aafaa" ns3:_="" ns4:_="">
    <xsd:import namespace="ab26b1c8-9d0d-41f8-95f6-27ca8cba1447"/>
    <xsd:import namespace="33c74113-e03a-4350-bb59-59f9e9e279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EventHashCode" minOccurs="0"/>
                <xsd:element ref="ns3:MediaServiceGenerationTime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26b1c8-9d0d-41f8-95f6-27ca8cba14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c74113-e03a-4350-bb59-59f9e9e2793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4C56D5F-DB16-4C54-B6F4-FA6D289885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26b1c8-9d0d-41f8-95f6-27ca8cba1447"/>
    <ds:schemaRef ds:uri="33c74113-e03a-4350-bb59-59f9e9e279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6B2ED4-8996-484F-887E-B7EE9FFDA5D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E32BEC-5FCB-4745-91ED-63B5264CBD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Connie L</dc:creator>
  <cp:keywords/>
  <dc:description/>
  <cp:lastModifiedBy>Archana Ramakrishnan</cp:lastModifiedBy>
  <cp:revision>41</cp:revision>
  <dcterms:created xsi:type="dcterms:W3CDTF">2019-09-14T23:49:00Z</dcterms:created>
  <dcterms:modified xsi:type="dcterms:W3CDTF">2019-09-16T22:23:00Z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0x010100B91C8EF0FB67794D90FCDDA450CB4354</vt:lpwstr>
  </property>
</Properties>
</file>